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84E29D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E40428">
        <w:rPr>
          <w:rFonts w:ascii="Azo Sans Md" w:hAnsi="Azo Sans Md" w:cstheme="minorHAnsi"/>
          <w:b/>
          <w:szCs w:val="24"/>
        </w:rPr>
        <w:t>003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0F875C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E40428">
        <w:rPr>
          <w:rFonts w:ascii="Azo Sans Md" w:hAnsi="Azo Sans Md" w:cstheme="minorHAnsi"/>
          <w:b/>
          <w:szCs w:val="24"/>
        </w:rPr>
        <w:t>344/2025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A52EDF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40428">
        <w:rPr>
          <w:rFonts w:ascii="Azo Sans Lt" w:hAnsi="Azo Sans Lt" w:cstheme="minorHAnsi"/>
          <w:bCs/>
          <w:szCs w:val="24"/>
        </w:rPr>
        <w:t>UNITÁRIO</w:t>
      </w:r>
    </w:p>
    <w:p w14:paraId="65031E93" w14:textId="211FDCBA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40428" w:rsidRPr="00E40428">
        <w:rPr>
          <w:rFonts w:ascii="Azo Sans Md" w:hAnsi="Azo Sans Md" w:cstheme="minorHAnsi"/>
          <w:b/>
          <w:szCs w:val="24"/>
        </w:rPr>
        <w:t>CONTRATAÇÃO de empresa especializada para o fornecimento de um Caminhão VW Delivery 9.180 Manual Equipado com Baú Refrigerado, para atender as necessidades da SECRETARIA DE AGRICULTURA E DESENVOLVIMENTO RURAL</w:t>
      </w:r>
      <w:r w:rsidR="00E40428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AA3E19B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E40428">
        <w:rPr>
          <w:rFonts w:ascii="Azo Sans Md" w:hAnsi="Azo Sans Md" w:cstheme="minorHAnsi"/>
          <w:b/>
        </w:rPr>
        <w:t>003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E40428">
        <w:rPr>
          <w:rFonts w:ascii="Azo Sans Lt" w:hAnsi="Azo Sans Lt" w:cstheme="minorHAnsi"/>
          <w:sz w:val="22"/>
          <w:szCs w:val="22"/>
        </w:rPr>
        <w:t xml:space="preserve">a </w:t>
      </w:r>
      <w:r w:rsidR="00E40428" w:rsidRPr="00E40428">
        <w:rPr>
          <w:rFonts w:ascii="Azo Sans Md" w:hAnsi="Azo Sans Md" w:cstheme="minorHAnsi"/>
          <w:b/>
          <w:szCs w:val="24"/>
        </w:rPr>
        <w:t>CONTRATAÇÃO de empresa especializada para o fornecimento de um Caminhão VW Delivery 9.180 Manual Equipado com Baú Refrigerado, para atender as necessidades da SECRETARIA DE AGRICULTURA E DESENVOLVIMENTO RURAL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E40428" w:rsidRPr="00974A2C" w14:paraId="4BA8DA42" w14:textId="77777777" w:rsidTr="006F3FC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DC08DF4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1F129519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6EE9030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91E4C71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675E13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A90BC45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D9373D6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CCFD199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E40428" w:rsidRPr="00974A2C" w14:paraId="24D8E97F" w14:textId="77777777" w:rsidTr="006F3FCD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0399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D476" w14:textId="77777777" w:rsidR="00E40428" w:rsidRPr="00974A2C" w:rsidRDefault="00E40428" w:rsidP="006F3F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581B" w14:textId="77777777" w:rsidR="00E40428" w:rsidRPr="00974A2C" w:rsidRDefault="00E40428" w:rsidP="006F3F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E837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48BE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74CB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6C6F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AC40" w14:textId="77777777" w:rsidR="00E40428" w:rsidRPr="00974A2C" w:rsidRDefault="00E40428" w:rsidP="006F3F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0428" w:rsidRPr="00974A2C" w14:paraId="6749CB51" w14:textId="77777777" w:rsidTr="006F3FC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082633C" w14:textId="77777777" w:rsidR="00E40428" w:rsidRPr="00974A2C" w:rsidRDefault="00E40428" w:rsidP="006F3FC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25D42F" w14:textId="77777777" w:rsidR="00E40428" w:rsidRPr="00974A2C" w:rsidRDefault="00E40428" w:rsidP="006F3FC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509BDC4" w14:textId="77777777" w:rsidR="00E40428" w:rsidRDefault="00E40428" w:rsidP="00E40428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2F424DF" w14:textId="77777777" w:rsidR="0004694E" w:rsidRDefault="0004694E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3A6573DC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9056" w14:textId="77777777" w:rsidR="00547A34" w:rsidRDefault="00547A34" w:rsidP="007A67F8">
      <w:r>
        <w:separator/>
      </w:r>
    </w:p>
  </w:endnote>
  <w:endnote w:type="continuationSeparator" w:id="0">
    <w:p w14:paraId="23DC0FC9" w14:textId="77777777" w:rsidR="00547A34" w:rsidRDefault="00547A3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072C1" w14:textId="77777777" w:rsidR="00547A34" w:rsidRDefault="00547A34" w:rsidP="007A67F8">
      <w:r>
        <w:separator/>
      </w:r>
    </w:p>
  </w:footnote>
  <w:footnote w:type="continuationSeparator" w:id="0">
    <w:p w14:paraId="62C6CF9F" w14:textId="77777777" w:rsidR="00547A34" w:rsidRDefault="00547A3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39EE4040">
          <wp:simplePos x="0" y="0"/>
          <wp:positionH relativeFrom="column">
            <wp:posOffset>-132080</wp:posOffset>
          </wp:positionH>
          <wp:positionV relativeFrom="paragraph">
            <wp:posOffset>203835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5302AF07" w14:textId="180BA6A9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B9001F">
    <w:pPr>
      <w:pStyle w:val="Cabealho"/>
      <w:ind w:left="-284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47A34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0428"/>
    <w:rsid w:val="00E46A51"/>
    <w:rsid w:val="00E52487"/>
    <w:rsid w:val="00E71587"/>
    <w:rsid w:val="00E7275B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104</cp:revision>
  <cp:lastPrinted>2025-02-21T19:01:00Z</cp:lastPrinted>
  <dcterms:created xsi:type="dcterms:W3CDTF">2021-05-27T14:26:00Z</dcterms:created>
  <dcterms:modified xsi:type="dcterms:W3CDTF">2025-04-15T18:04:00Z</dcterms:modified>
</cp:coreProperties>
</file>